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От кого е заданието ?</w:t>
      </w: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i w:val="1"/>
          <w:rtl w:val="0"/>
        </w:rPr>
        <w:t xml:space="preserve">Вашите данни:</w:t>
      </w:r>
      <w:r w:rsidDel="00000000" w:rsidR="00000000" w:rsidRPr="00000000">
        <w:rPr>
          <w:rtl w:val="0"/>
        </w:rPr>
        <w:br w:type="textWrapping"/>
        <w:br w:type="textWrapping"/>
        <w:t xml:space="preserve">Име и фамилия:</w:t>
        <w:br w:type="textWrapping"/>
        <w:t xml:space="preserve">Имейл:</w:t>
        <w:br w:type="textWrapping"/>
        <w:t xml:space="preserve">Телефонен номер: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От какво точно се нуждаете?</w:t>
        <w:br w:type="textWrapping"/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i w:val="1"/>
          <w:rtl w:val="0"/>
        </w:rPr>
        <w:t xml:space="preserve">Разкажете ни в свободен текст тук </w:t>
        <w:br w:type="textWrapping"/>
        <w:br w:type="textWrapping"/>
        <w:t xml:space="preserve">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720" w:firstLine="0"/>
        <w:rPr>
          <w:i w:val="1"/>
        </w:rPr>
      </w:pPr>
      <w:r w:rsidDel="00000000" w:rsidR="00000000" w:rsidRPr="00000000">
        <w:rPr>
          <w:i w:val="1"/>
          <w:rtl w:val="0"/>
        </w:rPr>
        <w:t xml:space="preserve">___________________________________________________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i w:val="1"/>
          <w:rtl w:val="0"/>
        </w:rPr>
        <w:t xml:space="preserve">___________________________________________________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i w:val="1"/>
          <w:rtl w:val="0"/>
        </w:rPr>
        <w:t xml:space="preserve">___________________________________________________</w:t>
        <w:br w:type="textWrapping"/>
        <w:t xml:space="preserve">___________________________________________________</w:t>
        <w:br w:type="textWrapping"/>
        <w:t xml:space="preserve">___________________________________________________</w:t>
        <w:br w:type="textWrapping"/>
        <w:t xml:space="preserve">___________________________________________________</w:t>
        <w:br w:type="textWrapping"/>
        <w:t xml:space="preserve">___________________________________________________</w:t>
        <w:br w:type="textWrapping"/>
      </w:r>
    </w:p>
    <w:p w:rsidR="00000000" w:rsidDel="00000000" w:rsidP="00000000" w:rsidRDefault="00000000" w:rsidRPr="00000000" w14:paraId="00000004">
      <w:pPr>
        <w:pageBreakBefore w:val="0"/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Какви страници ще съдържа Вашия уеб сайт? </w:t>
        <w:br w:type="textWrapping"/>
      </w:r>
      <w:r w:rsidDel="00000000" w:rsidR="00000000" w:rsidRPr="00000000">
        <w:rPr>
          <w:rtl w:val="0"/>
        </w:rPr>
        <w:t xml:space="preserve">Моля, избройте ВСИЧКИ страници, които искате да съдържа Вашия уеб сайт.</w:t>
      </w:r>
      <w:r w:rsidDel="00000000" w:rsidR="00000000" w:rsidRPr="00000000">
        <w:rPr>
          <w:b w:val="1"/>
          <w:rtl w:val="0"/>
        </w:rPr>
        <w:br w:type="textWrapping"/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i w:val="1"/>
          <w:rtl w:val="0"/>
        </w:rPr>
        <w:t xml:space="preserve">Пример :</w:t>
        <w:br w:type="textWrapping"/>
      </w:r>
      <w:r w:rsidDel="00000000" w:rsidR="00000000" w:rsidRPr="00000000">
        <w:rPr>
          <w:rtl w:val="0"/>
        </w:rPr>
        <w:t xml:space="preserve">- Начало</w:t>
        <w:br w:type="textWrapping"/>
        <w:t xml:space="preserve">- За нас</w:t>
        <w:br w:type="textWrapping"/>
        <w:t xml:space="preserve">- Услуги</w:t>
        <w:br w:type="textWrapping"/>
        <w:t xml:space="preserve">- Портфолио</w:t>
        <w:br w:type="textWrapping"/>
        <w:t xml:space="preserve">- Контакти</w:t>
      </w:r>
      <w:r w:rsidDel="00000000" w:rsidR="00000000" w:rsidRPr="00000000">
        <w:rPr>
          <w:b w:val="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numPr>
          <w:ilvl w:val="0"/>
          <w:numId w:val="1"/>
        </w:numPr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Лого. </w:t>
      </w:r>
      <w:r w:rsidDel="00000000" w:rsidR="00000000" w:rsidRPr="00000000">
        <w:rPr>
          <w:rtl w:val="0"/>
        </w:rPr>
        <w:t xml:space="preserve">Имате ли такова или искате да Ви подадем оферта и за това?</w:t>
      </w:r>
    </w:p>
    <w:p w:rsidR="00000000" w:rsidDel="00000000" w:rsidP="00000000" w:rsidRDefault="00000000" w:rsidRPr="00000000" w14:paraId="00000006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Шрифт и дизайн.</w:t>
      </w:r>
      <w:r w:rsidDel="00000000" w:rsidR="00000000" w:rsidRPr="00000000">
        <w:rPr>
          <w:rtl w:val="0"/>
        </w:rPr>
        <w:t xml:space="preserve"> Имате ли някакви предпочитания за шрифт, цветове, визия или дизайн? Може да ни разкажете в свободен текст или да ни споделите друг сайт, който Ви харесва и можем да ползваме за насоки и пример.</w:t>
        <w:br w:type="textWrapping"/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Основна цел на Вашия уеб нов сайт.</w:t>
        <w:br w:type="textWrapping"/>
        <w:br w:type="textWrapping"/>
      </w:r>
      <w:r w:rsidDel="00000000" w:rsidR="00000000" w:rsidRPr="00000000">
        <w:rPr>
          <w:i w:val="1"/>
          <w:rtl w:val="0"/>
        </w:rPr>
        <w:t xml:space="preserve">Пример:</w:t>
        <w:br w:type="textWrapping"/>
        <w:t xml:space="preserve">- да популяризира нашия StartUp бизнес;</w:t>
        <w:br w:type="textWrapping"/>
        <w:t xml:space="preserve">- да популяризира вече съществуващ бизнес;</w:t>
        <w:br w:type="textWrapping"/>
        <w:t xml:space="preserve">- повече продажби за онлайн магазин;</w:t>
        <w:br w:type="textWrapping"/>
        <w:t xml:space="preserve">- повече продажби за фирма, предлагаща услуги;</w:t>
        <w:br w:type="textWrapping"/>
        <w:t xml:space="preserve">- популярност за НПО;</w:t>
        <w:br w:type="textWrapping"/>
        <w:t xml:space="preserve">- информационен уеб сайт;</w:t>
        <w:br w:type="textWrapping"/>
        <w:t xml:space="preserve">- друго (моля разкажете)</w:t>
        <w:br w:type="textWrapping"/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Интересувате ли се от поддръжка след изработката?</w:t>
        <w:br w:type="textWrapping"/>
        <w:br w:type="textWrapping"/>
        <w:t xml:space="preserve">да/ не</w:t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Интересувате ли се от дигитален маркетинг, SEO и/или социални мрежи, след изработката?</w:t>
        <w:br w:type="textWrapping"/>
        <w:br w:type="textWrapping"/>
        <w:t xml:space="preserve">да/ не</w:t>
        <w:br w:type="textWrapping"/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Моля, напишете домейнът, който бихте ползвали за Вашия уеб сайт?</w:t>
      </w:r>
    </w:p>
    <w:p w:rsidR="00000000" w:rsidDel="00000000" w:rsidP="00000000" w:rsidRDefault="00000000" w:rsidRPr="00000000" w14:paraId="00000014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Имате ли хостинг или разчитате да Ви осигурим?</w:t>
        <w:br w:type="textWrapping"/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Имате ли маркетингово проучване/ проучване на ключови думи или друг тип онлайн проучване и/ или стратегия за позициониране на Вашия бъдещ сайт в интернет? Ако да , моля предоставете ни го. Ако не, моля запишете , дали искате да бъде включено преди изработката. Това би Ви гарантирало успех.</w:t>
        <w:br w:type="textWrapping"/>
        <w:br w:type="textWrapping"/>
        <w:br w:type="textWrapping"/>
        <w:br w:type="textWrapping"/>
      </w:r>
      <w:r w:rsidDel="00000000" w:rsidR="00000000" w:rsidRPr="00000000">
        <w:rPr>
          <w:i w:val="1"/>
          <w:rtl w:val="0"/>
        </w:rPr>
        <w:t xml:space="preserve">След като орговорите на тези въпроси, Вие ще си осигурите своето базово задание за уеб сайт и ние ще можем да Ви дадем окончателна цена за изработката!</w:t>
        <w:br w:type="textWrapping"/>
        <w:br w:type="textWrapping"/>
        <w:t xml:space="preserve">Изпратете на </w:t>
      </w:r>
      <w:hyperlink r:id="rId6">
        <w:r w:rsidDel="00000000" w:rsidR="00000000" w:rsidRPr="00000000">
          <w:rPr>
            <w:i w:val="1"/>
            <w:color w:val="1155cc"/>
            <w:u w:val="single"/>
            <w:rtl w:val="0"/>
          </w:rPr>
          <w:t xml:space="preserve">office@linkbox.BG</w:t>
        </w:r>
      </w:hyperlink>
      <w:r w:rsidDel="00000000" w:rsidR="00000000" w:rsidRPr="00000000">
        <w:rPr>
          <w:i w:val="1"/>
          <w:rtl w:val="0"/>
        </w:rPr>
        <w:t xml:space="preserve"> след попълването на този въпросник!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office@linkbox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