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i w:val="1"/>
          <w:iCs w:val="1"/>
          <w:color w:val="b7b7b7"/>
          <w:sz w:val="18"/>
          <w:szCs w:val="18"/>
        </w:rPr>
      </w:pPr>
      <w:bookmarkStart w:colFirst="0" w:colLast="0" w:name="_61u00bwqz5z4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46"/>
          <w:szCs w:val="46"/>
          <w:rtl w:val="0"/>
        </w:rPr>
        <w:t xml:space="preserve">ВЪПРОСНИК ЗА ИЗРАБОТКА НА WORDPRESS САЙТ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b7b7b7"/>
          <w:sz w:val="18"/>
          <w:szCs w:val="18"/>
          <w:rtl w:val="0"/>
        </w:rPr>
        <w:t xml:space="preserve">Изх. № 0000000344/18.12.2025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oonerxz7cbfb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1. От кого е заданието?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Контактни данни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Име на фирма:</w:t>
        <w:br w:type="textWrapping"/>
        <w:t xml:space="preserve">Адрес:</w:t>
        <w:br w:type="textWrapping"/>
        <w:t xml:space="preserve">Контактно лице - имена:</w:t>
        <w:br w:type="textWrapping"/>
        <w:t xml:space="preserve">Имейл адрес:</w:t>
        <w:br w:type="textWrapping"/>
        <w:t xml:space="preserve">Телефон за връзка: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6xp2uyvwk62m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2. От какво точно се нуждаете?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а) Какъв тип сайт искате?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Визитка (представителен сайт)</w:t>
        <w:br w:type="textWrapping"/>
        <w:t xml:space="preserve">[ ] Корпоративен сайт</w:t>
        <w:br w:type="textWrapping"/>
        <w:t xml:space="preserve">[ ] Онлайн магазин (WooCommerce)</w:t>
        <w:br w:type="textWrapping"/>
        <w:t xml:space="preserve">[ ] Портфолио</w:t>
        <w:br w:type="textWrapping"/>
        <w:t xml:space="preserve">[ ] Блог/Новинарски сайт</w:t>
        <w:br w:type="textWrapping"/>
        <w:t xml:space="preserve">[ ] Друго: 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б) Имате ли стар сайт, който да обновим, или правим от нулата?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Имам стар сайт (URL: __________________________________________________)</w:t>
        <w:br w:type="textWrapping"/>
        <w:t xml:space="preserve">[ ] Правим от нулата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в) Какво трябва да може да прави посетителят на сайта?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Примери: да разглежда продукти, да запише час, да изтегли материали, да попълни формуляр за контакт, да се регистрира, да плаща онлайн и т.н.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г) Има ли специфични функционалности, които искате?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Примери: резервационна система, калкулатор, интеграция с CRM, чат бот, мултиезичност, членска зона и т.н.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kcwkalu6z2s4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3. Какви страници ще съдържа Вашия уеб сайт?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Основни страници (обикновено):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Начало</w:t>
        <w:br w:type="textWrapping"/>
        <w:t xml:space="preserve">[ ] За нас</w:t>
        <w:br w:type="textWrapping"/>
        <w:t xml:space="preserve">[ ] Услуги/Продукти</w:t>
        <w:br w:type="textWrapping"/>
        <w:t xml:space="preserve">[ ] Портфолио/Проекти</w:t>
        <w:br w:type="textWrapping"/>
        <w:t xml:space="preserve">[ ] Блог/Новини</w:t>
        <w:br w:type="textWrapping"/>
        <w:t xml:space="preserve">[ ] Контакти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Допълнителни страници (ако е нужно):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Кариери</w:t>
        <w:br w:type="textWrapping"/>
        <w:t xml:space="preserve">[ ] FAQ (Често задавани въпроси)</w:t>
        <w:br w:type="textWrapping"/>
        <w:t xml:space="preserve">[ ] Политика за поверителност</w:t>
        <w:br w:type="textWrapping"/>
        <w:t xml:space="preserve">[ ] Общи условия</w:t>
        <w:br w:type="textWrapping"/>
        <w:t xml:space="preserve">[ ] Друго: 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Моля, добавете всички специфични страници, които искате: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pe05cdhz9sq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ujotikl6d90m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4. Лого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Имате ли лого или искате да Ви подадем оферта и за това?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Имам лого (моля, изпратете го)</w:t>
        <w:br w:type="textWrapping"/>
        <w:t xml:space="preserve">[ ] Искам оферта за изработка на лого</w:t>
        <w:br w:type="textWrapping"/>
        <w:t xml:space="preserve">[ ] Ще осигуря лого по-късно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o0hedu71gn0b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5. Шрифт и дизайн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а) Предпочитания за стил: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Минималистичен и чист (като Apple, Stripe)</w:t>
        <w:br w:type="textWrapping"/>
        <w:t xml:space="preserve">[ ] Модерен и динамичен (като Nike, Tesla)</w:t>
        <w:br w:type="textWrapping"/>
        <w:t xml:space="preserve">[ ] Класически и професионален (като банки, адвокатски кантори)</w:t>
        <w:br w:type="textWrapping"/>
        <w:t xml:space="preserve">[ ] Креативен и артистичен (като дизайн студиа, галерии)</w:t>
        <w:br w:type="textWrapping"/>
        <w:t xml:space="preserve">[ ] Друго: _____________________________________________________________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б) Цветове: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Основен цвят: _____________________________________________________________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Допълнителен цвят: _____________________________________________________________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Имате ли Brand Guidelines (фирмен стил)? [ ] Да [ ] Не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в) Примерни сайтове, които Ви харесват: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Моля, споделете 2-3 сайта, които Ви харесват като дизайн и функционалност: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Какво Ви харесва при тях?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lv7wij37iz7z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6. Основна цел на Вашия уеб нов сайт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Изберете основната цел: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Да популяризира StartUp бизнес</w:t>
        <w:br w:type="textWrapping"/>
        <w:t xml:space="preserve">[ ] Да популяризира вече съществуващ бизнес</w:t>
        <w:br w:type="textWrapping"/>
        <w:t xml:space="preserve">[ ] Повече продажби за онлайн магазин</w:t>
        <w:br w:type="textWrapping"/>
        <w:t xml:space="preserve">[ ] Повече запитвания за услуги</w:t>
        <w:br w:type="textWrapping"/>
        <w:t xml:space="preserve">[ ] Популярност за НПО</w:t>
        <w:br w:type="textWrapping"/>
        <w:t xml:space="preserve">[ ] Информационен уеб сайт</w:t>
        <w:br w:type="textWrapping"/>
        <w:t xml:space="preserve">[ ] Друго: _____________________________________________________________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Допълнително (по желание):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Очаквани посетители месечно: ___________________________________________________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Очакван брой запитвания/продажби месечно: _____________________________________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Целева аудитория (възраст, локация, интереси):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36tbonk1m2ni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7. Интересувате ли се от поддръжка след изработката?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Да</w:t>
        <w:br w:type="textWrapping"/>
        <w:t xml:space="preserve">[ ] Не</w:t>
        <w:br w:type="textWrapping"/>
        <w:t xml:space="preserve">[ ] Искам повече информация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lmhexy7asitc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8. Интересувате ли се от дигитален маркетинг, SEO и/или социални мрежи след изработката?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Да</w:t>
        <w:br w:type="textWrapping"/>
        <w:t xml:space="preserve">[ ] Не</w:t>
        <w:br w:type="textWrapping"/>
        <w:t xml:space="preserve">[ ] Искам повече информация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a1vg2ko2zz9t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9. Моля, напишете домейнът, който бихте ползвали за Вашия уеб сайт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Домейн: ____________________________________________________________________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Имам регистриран домейн</w:t>
        <w:br w:type="textWrapping"/>
        <w:t xml:space="preserve">[ ] Искам да регистрирам нов домейн</w:t>
        <w:br w:type="textWrapping"/>
        <w:t xml:space="preserve">[ ] Не съм сигурен/а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21p0r4lzafnh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10. Имате ли хостинг или разчитате да Ви осигурим?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Имам хостинг (Provider: __________________________________________________)</w:t>
        <w:br w:type="textWrapping"/>
        <w:t xml:space="preserve">[ ] Искам да ми осигурите хостинг</w:t>
        <w:br w:type="textWrapping"/>
        <w:t xml:space="preserve">[ ] Не съм сигурен/а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b4l5x78kwxgy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11. Имате ли маркетингово проучване/проучване на ключови думи или друг тип онлайн проучване и/или стратегия за позициониране на Вашия бъдещ сайт в интернет?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Да, имам (моля, предоставете го)</w:t>
        <w:br w:type="textWrapping"/>
        <w:t xml:space="preserve">[ ] Не, но искам да бъде включено преди изработката</w:t>
        <w:br w:type="textWrapping"/>
        <w:t xml:space="preserve">[ ] Не ми е нужно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Забележка: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Маркетинговото проучване и SEO стратегията преди изработката гарантират по-добър успех на сайта.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ntq88tqsnb2u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12. Кой ще създаде съдържанието за сайта?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а) Текстове (копи):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Ние ще предоставим всички текстове</w:t>
        <w:br w:type="textWrapping"/>
        <w:t xml:space="preserve">[ ] Искаме вие да напишете текстовете (copywriting)</w:t>
        <w:br w:type="textWrapping"/>
        <w:t xml:space="preserve">[ ] Ще работим заедно (вие редактирате нашите текстове)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б) Снимки и визуални материали: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Ние ще предоставим всички снимки</w:t>
        <w:br w:type="textWrapping"/>
        <w:t xml:space="preserve">[ ] Искаме вие да направите професионални снимки/видео</w:t>
        <w:br w:type="textWrapping"/>
        <w:t xml:space="preserve">[ ] Ще ползваме stock снимки (Unsplash, Shutterstock и т.н.)</w:t>
        <w:br w:type="textWrapping"/>
        <w:t xml:space="preserve">[ ] Комбинация от горните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u4ixjcl46n7m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13. Имате ли краен срок за пускане на сайта?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Желана дата за пускане: _______________________________________________________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Причина (ако има): ____________________________________________________________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ya9utpn1k4ln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14. Какъв е Вашият бюджет за проекта? (опционално)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] До 1000 лв.</w:t>
        <w:br w:type="textWrapping"/>
        <w:t xml:space="preserve">[ ] 1000 - 3000 лв.</w:t>
        <w:br w:type="textWrapping"/>
        <w:t xml:space="preserve">[ ] 3000 - 5000 лв.</w:t>
        <w:br w:type="textWrapping"/>
        <w:t xml:space="preserve">[ ] Над 5000 лв.</w:t>
        <w:br w:type="textWrapping"/>
        <w:t xml:space="preserve">[ ] Гъвкав, зависи от предложението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jysh7qy1bi7q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d91iypwlqnke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6z2msijd9ql1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tvsv0qiiw6q3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mkw3k86bah0q" w:id="20"/>
      <w:bookmarkEnd w:id="20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15. Имате ли конкуренти със сайтове, които да разгледаме?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Моля, споделете 2-3 сайта на конкуренти: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Какво Ви харесва/не харесва при тях?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u2lwi5gd50hv" w:id="21"/>
      <w:bookmarkEnd w:id="21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БЛАГОДАРИМ ВИ!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След като отговорите на тези въпроси, ще имате готово базово задание за уеб сайт и ние ще можем да Ви дадем окончателна цена за изработката!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За съдействие по попълването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на заданието,</w:t>
        <w:br w:type="textWrapping"/>
        <w:t xml:space="preserve">може да се обърнете към: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Montserrat" w:cs="Montserrat" w:eastAsia="Montserrat" w:hAnsi="Montserrat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Мариян Колев </w:t>
      </w:r>
      <w:r w:rsidDel="00000000" w:rsidR="00000000" w:rsidRPr="00000000">
        <w:rPr>
          <w:rFonts w:ascii="Montserrat" w:cs="Montserrat" w:eastAsia="Montserrat" w:hAnsi="Montserrat"/>
          <w:sz w:val="30"/>
          <w:szCs w:val="30"/>
          <w:rtl w:val="0"/>
        </w:rPr>
        <w:t xml:space="preserve">- Търговски мениджър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Телефон:</w:t>
      </w:r>
      <w:r w:rsidDel="00000000" w:rsidR="00000000" w:rsidRPr="00000000">
        <w:rPr>
          <w:rFonts w:ascii="Montserrat" w:cs="Montserrat" w:eastAsia="Montserrat" w:hAnsi="Montserrat"/>
          <w:sz w:val="30"/>
          <w:szCs w:val="30"/>
          <w:rtl w:val="0"/>
        </w:rPr>
        <w:t xml:space="preserve"> +359 899 961 595 |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Имейл:</w:t>
      </w:r>
      <w:r w:rsidDel="00000000" w:rsidR="00000000" w:rsidRPr="00000000">
        <w:rPr>
          <w:rFonts w:ascii="Montserrat" w:cs="Montserrat" w:eastAsia="Montserrat" w:hAnsi="Montserrat"/>
          <w:sz w:val="30"/>
          <w:szCs w:val="30"/>
          <w:rtl w:val="0"/>
        </w:rPr>
        <w:t xml:space="preserve"> sales@linkbox.bg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ind w:firstLine="1440"/>
      <w:rPr/>
    </w:pPr>
    <w:r w:rsidDel="00000000" w:rsidR="00000000" w:rsidRPr="00000000">
      <w:rPr/>
      <w:drawing>
        <wp:inline distB="114300" distT="114300" distL="114300" distR="114300">
          <wp:extent cx="5943600" cy="546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